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5156" w14:textId="358BC517" w:rsidR="002816B5" w:rsidRDefault="00502D07">
      <w:r>
        <w:t>REFERAT</w:t>
      </w:r>
    </w:p>
    <w:p w14:paraId="4E14E031" w14:textId="79F3897E" w:rsidR="00502D07" w:rsidRDefault="00502D07">
      <w:r>
        <w:t>EKSTRAORDINÆRT GRUPPERÅDSMØDE I BALDER GRUPPEN TIRSDAG 21.MARTS 2023</w:t>
      </w:r>
    </w:p>
    <w:p w14:paraId="41AEE257" w14:textId="721385CD" w:rsidR="00332758" w:rsidRDefault="00332758">
      <w:r>
        <w:t xml:space="preserve">Ivan bød velkommen og takkede for det </w:t>
      </w:r>
      <w:r w:rsidR="003009FE">
        <w:t>pæne</w:t>
      </w:r>
      <w:r>
        <w:t xml:space="preserve"> fremmøde. Michael serverede sin berømte suppe, der fik mange roser med på vejen.</w:t>
      </w:r>
    </w:p>
    <w:p w14:paraId="40A98A55" w14:textId="5759A81E" w:rsidR="00502D07" w:rsidRDefault="00502D07" w:rsidP="00502D07">
      <w:pPr>
        <w:pStyle w:val="Listeafsnit"/>
        <w:numPr>
          <w:ilvl w:val="0"/>
          <w:numId w:val="1"/>
        </w:numPr>
      </w:pPr>
      <w:r>
        <w:t>Valg af ny formand</w:t>
      </w:r>
    </w:p>
    <w:p w14:paraId="25936709" w14:textId="30400D4B" w:rsidR="00502D07" w:rsidRDefault="00502D07" w:rsidP="00502D07">
      <w:r>
        <w:t>Julie Eckert meldte sig som kandidat</w:t>
      </w:r>
      <w:r w:rsidR="003009FE">
        <w:t>, præsenterede sig kort</w:t>
      </w:r>
      <w:r>
        <w:t xml:space="preserve"> og blev valgt med akklamation</w:t>
      </w:r>
      <w:r w:rsidR="00332758">
        <w:t>. Der bliver indkaldt til konstituerende møde i bestyrelsen den 24.april 2023.</w:t>
      </w:r>
    </w:p>
    <w:p w14:paraId="0A33053B" w14:textId="3E855B47" w:rsidR="00502D07" w:rsidRDefault="00502D07" w:rsidP="00502D07">
      <w:pPr>
        <w:pStyle w:val="Listeafsnit"/>
        <w:numPr>
          <w:ilvl w:val="0"/>
          <w:numId w:val="1"/>
        </w:numPr>
      </w:pPr>
      <w:r>
        <w:t>Godkendelse af regnskab 2022</w:t>
      </w:r>
    </w:p>
    <w:p w14:paraId="1D0B7FAC" w14:textId="5CEE8CA8" w:rsidR="00502D07" w:rsidRDefault="00502D07" w:rsidP="00502D07">
      <w:r>
        <w:t xml:space="preserve">Christian forklarede, at selve årsregnskabet var det samme som fremlagt ved det ordinære grupperådsmøde, hvor det ikke kunne godkendes, da balancen ikke stemte pga. fejl i tidligere år. Denne fejl er nu rettet og </w:t>
      </w:r>
      <w:r w:rsidR="00332758">
        <w:t xml:space="preserve">regnskabet er nu godkendt af </w:t>
      </w:r>
      <w:r>
        <w:t>revisoren</w:t>
      </w:r>
    </w:p>
    <w:p w14:paraId="076B376B" w14:textId="1D68A7AE" w:rsidR="00502D07" w:rsidRDefault="00502D07" w:rsidP="00502D07">
      <w:r>
        <w:t>Efter en kort snak om gruppens generelt sunde økonomi, der giver god mulighed for at igangsætte nye aktiviteter samt fungerer som opsparing til eventuel renovering af hytten, blev regnskabet godkendt.</w:t>
      </w:r>
    </w:p>
    <w:p w14:paraId="7E3DEAF6" w14:textId="2DB80142" w:rsidR="00502D07" w:rsidRDefault="00502D07" w:rsidP="00502D07">
      <w:pPr>
        <w:pStyle w:val="Listeafsnit"/>
        <w:numPr>
          <w:ilvl w:val="0"/>
          <w:numId w:val="1"/>
        </w:numPr>
      </w:pPr>
      <w:r>
        <w:t>Revisorsuppleant</w:t>
      </w:r>
    </w:p>
    <w:p w14:paraId="07151174" w14:textId="103261AC" w:rsidR="00502D07" w:rsidRDefault="00502D07" w:rsidP="00502D07">
      <w:r>
        <w:t>Siden sidst er det blevet klart for os, at den valgte revisorsuppleant, Ronnie, ikke kan fungere som en sådan, da han er samlevende med en af lederne. Ingen ny kandidat meldte sig. Direkte adspurgt på mødet kunne divisionens repræsentant, Emma, bekræfte, at det ikke er et krav til gruppen med en revisorsuppleant, så vi fortsætter uden</w:t>
      </w:r>
      <w:r w:rsidR="003009FE">
        <w:t>.</w:t>
      </w:r>
    </w:p>
    <w:p w14:paraId="0F43163B" w14:textId="5C3AC74E" w:rsidR="00502D07" w:rsidRDefault="00502D07" w:rsidP="00502D07">
      <w:pPr>
        <w:pStyle w:val="Listeafsnit"/>
        <w:numPr>
          <w:ilvl w:val="0"/>
          <w:numId w:val="1"/>
        </w:numPr>
      </w:pPr>
      <w:r>
        <w:t>Eventuelt</w:t>
      </w:r>
    </w:p>
    <w:p w14:paraId="7F1BD1CE" w14:textId="17CB8179" w:rsidR="00332758" w:rsidRDefault="00332758" w:rsidP="00502D07">
      <w:r>
        <w:t xml:space="preserve">Bestyrelsen fortalte om bestyrelsesarbejdet og gav udtryk for ønsket om nye </w:t>
      </w:r>
      <w:r w:rsidR="003009FE">
        <w:t>medlemme</w:t>
      </w:r>
      <w:r>
        <w:t>r, da flere af de nuværende bestyrelsesmedlemmer er forældre til trop-spejdere og derfor måske holder, når deres børn fx skal på efterskole (som tilfældet er med formanden). Der meldte sig en enkelt interesseret kandidat, der dog har det problem, at hun er alenemor og derfor har svært ved at komme til møder om aftenen. Andre erklærede sig villige til at tage sig af enkeltstående opgaver uden at skulle binde sig til bestyrelsesarbejdet.</w:t>
      </w:r>
    </w:p>
    <w:p w14:paraId="4A42F4A4" w14:textId="7532D08D" w:rsidR="00502D07" w:rsidRDefault="00332758" w:rsidP="00502D07">
      <w:r>
        <w:t>Vi diskuterede også ledersituationen, hvor vi mangler en fast ny leder til minierne. Dog er vi heldige at have både Malene, Martha og Nadja til på skift at træde til indtil videre, ligesom Morten gerne giver råd og vejledning. Vi beder de fremmødte forældre om at overveje, om der kan være en kandidat i deres omgangskreds.</w:t>
      </w:r>
    </w:p>
    <w:p w14:paraId="3977AA02" w14:textId="3EC1E113" w:rsidR="003009FE" w:rsidRDefault="003009FE" w:rsidP="00502D07"/>
    <w:p w14:paraId="2EE46148" w14:textId="0A74D6A9" w:rsidR="003009FE" w:rsidRDefault="003009FE" w:rsidP="00502D07"/>
    <w:p w14:paraId="3F5BBA28" w14:textId="3D01632D" w:rsidR="003009FE" w:rsidRDefault="003009FE" w:rsidP="00502D07"/>
    <w:p w14:paraId="79469C98" w14:textId="31AC8C17" w:rsidR="003009FE" w:rsidRDefault="003009FE" w:rsidP="00502D07">
      <w:r>
        <w:t>Formand Ivan Andersen</w:t>
      </w:r>
    </w:p>
    <w:p w14:paraId="43872A84" w14:textId="3376F3D4" w:rsidR="003009FE" w:rsidRDefault="003009FE" w:rsidP="00502D07"/>
    <w:p w14:paraId="7574D8BD" w14:textId="1EABCADD" w:rsidR="003009FE" w:rsidRDefault="003009FE" w:rsidP="00502D07"/>
    <w:p w14:paraId="3F925208" w14:textId="73350DE8" w:rsidR="003009FE" w:rsidRDefault="003009FE" w:rsidP="00502D07">
      <w:r>
        <w:t>Gruppeleder Morten Jensen</w:t>
      </w:r>
    </w:p>
    <w:sectPr w:rsidR="003009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962"/>
    <w:multiLevelType w:val="hybridMultilevel"/>
    <w:tmpl w:val="D90051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394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07"/>
    <w:rsid w:val="002816B5"/>
    <w:rsid w:val="003009FE"/>
    <w:rsid w:val="00332758"/>
    <w:rsid w:val="00502D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69FC"/>
  <w15:chartTrackingRefBased/>
  <w15:docId w15:val="{0E4A66D9-1DCD-4228-8F68-F434ABF7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02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300</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Andersen</dc:creator>
  <cp:keywords/>
  <dc:description/>
  <cp:lastModifiedBy>Ivan Andersen</cp:lastModifiedBy>
  <cp:revision>1</cp:revision>
  <dcterms:created xsi:type="dcterms:W3CDTF">2023-03-22T09:05:00Z</dcterms:created>
  <dcterms:modified xsi:type="dcterms:W3CDTF">2023-03-22T09:29:00Z</dcterms:modified>
</cp:coreProperties>
</file>