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0660A" w14:textId="343DD258" w:rsidR="00455120" w:rsidRDefault="00EB6D82">
      <w:r>
        <w:t>REFERAT AF ORDINÆRT GRUPPERÅDSMØDE DEN 21.2 2023</w:t>
      </w:r>
    </w:p>
    <w:p w14:paraId="42BB595A" w14:textId="237422C8" w:rsidR="00EB6D82" w:rsidRDefault="00EB6D82">
      <w:r>
        <w:t>Mødet blev afholdt i hytten. Udover bestyrelse, gruppeleder og repræsentant for divisionen var kun 2 forældre til stede.</w:t>
      </w:r>
    </w:p>
    <w:p w14:paraId="396709A8" w14:textId="7C065FCA" w:rsidR="00EB6D82" w:rsidRDefault="00EB6D82" w:rsidP="00DA2F40">
      <w:pPr>
        <w:pStyle w:val="Listeafsnit"/>
        <w:numPr>
          <w:ilvl w:val="0"/>
          <w:numId w:val="1"/>
        </w:numPr>
      </w:pPr>
      <w:r>
        <w:t xml:space="preserve">Morten </w:t>
      </w:r>
      <w:r w:rsidR="0016365F">
        <w:t xml:space="preserve">J. </w:t>
      </w:r>
      <w:r>
        <w:t>blev valgt som dirigent og Ivan som referent.</w:t>
      </w:r>
    </w:p>
    <w:p w14:paraId="70E7FC1C" w14:textId="5D15DE1A" w:rsidR="00EB6D82" w:rsidRDefault="00EB6D82" w:rsidP="00DA2F40">
      <w:pPr>
        <w:pStyle w:val="Listeafsnit"/>
        <w:numPr>
          <w:ilvl w:val="0"/>
          <w:numId w:val="1"/>
        </w:numPr>
      </w:pPr>
      <w:r>
        <w:t xml:space="preserve">Morten </w:t>
      </w:r>
      <w:r w:rsidR="0016365F">
        <w:t xml:space="preserve">J. </w:t>
      </w:r>
      <w:r>
        <w:t>konstaterede, at mødet var rettidigt indkaldt. Dagsorden blev godkendt.</w:t>
      </w:r>
    </w:p>
    <w:p w14:paraId="76826E4F" w14:textId="676E185C" w:rsidR="00EB6D82" w:rsidRDefault="00EB6D82" w:rsidP="00DA2F40">
      <w:pPr>
        <w:pStyle w:val="Listeafsnit"/>
        <w:numPr>
          <w:ilvl w:val="0"/>
          <w:numId w:val="1"/>
        </w:numPr>
      </w:pPr>
      <w:r>
        <w:t xml:space="preserve">Ivan fremlagde formandens beretning (se </w:t>
      </w:r>
      <w:r w:rsidR="0039086D">
        <w:t>nedenfor</w:t>
      </w:r>
      <w:r>
        <w:t>). Beretningen blev godkendt.</w:t>
      </w:r>
    </w:p>
    <w:p w14:paraId="62C356D3" w14:textId="51F19032" w:rsidR="00EB6D82" w:rsidRDefault="00EB6D82" w:rsidP="00DA2F40">
      <w:pPr>
        <w:pStyle w:val="Listeafsnit"/>
        <w:numPr>
          <w:ilvl w:val="0"/>
          <w:numId w:val="1"/>
        </w:numPr>
      </w:pPr>
      <w:r>
        <w:t xml:space="preserve">Morten fremlagde gruppelederens beretning (se </w:t>
      </w:r>
      <w:r w:rsidR="0039086D">
        <w:t>nedenfor</w:t>
      </w:r>
      <w:r>
        <w:t>). Beretningen blev godkendt.</w:t>
      </w:r>
    </w:p>
    <w:p w14:paraId="351ED976" w14:textId="1BE7E777" w:rsidR="006367FF" w:rsidRDefault="00EB6D82" w:rsidP="00DA2F40">
      <w:pPr>
        <w:pStyle w:val="Listeafsnit"/>
        <w:numPr>
          <w:ilvl w:val="0"/>
          <w:numId w:val="1"/>
        </w:numPr>
      </w:pPr>
      <w:r>
        <w:t>Christian fremlagde årsregnskabet 2022</w:t>
      </w:r>
      <w:r w:rsidR="006367FF">
        <w:t xml:space="preserve"> med følgende konklusion: Der er et overskud på ca. 14.000 for indeværende regnskabsår og vi har over 250.000 i opsparing, så gruppen har en sund økonomi. Christian har valgt at indføre en afskrivning på vores materiel (teltene) med 10% årligt.</w:t>
      </w:r>
    </w:p>
    <w:p w14:paraId="0A235169" w14:textId="0595E43B" w:rsidR="00EB6D82" w:rsidRDefault="00EB6D82" w:rsidP="00DA2F40">
      <w:pPr>
        <w:pStyle w:val="Listeafsnit"/>
        <w:numPr>
          <w:ilvl w:val="0"/>
          <w:numId w:val="1"/>
        </w:numPr>
      </w:pPr>
      <w:r>
        <w:t xml:space="preserve">Regnskabet er retvisende, men balancen går ikke i 0, </w:t>
      </w:r>
      <w:r w:rsidRPr="00DA2F40">
        <w:rPr>
          <w:i/>
          <w:iCs/>
        </w:rPr>
        <w:t xml:space="preserve">så </w:t>
      </w:r>
      <w:r w:rsidR="00DA2F40">
        <w:rPr>
          <w:i/>
          <w:iCs/>
        </w:rPr>
        <w:t>regnskabet kan ikke godkendes</w:t>
      </w:r>
      <w:r>
        <w:t xml:space="preserve">. Årsagen ligger flere år tilbage pga. fejl i </w:t>
      </w:r>
      <w:r w:rsidR="006367FF">
        <w:t>det centrale opkrævningssystem</w:t>
      </w:r>
      <w:r>
        <w:t>, som ikke er blevet opdaget tidligere. Med andre ord har udgangspunktet ikke været i balance, derfor kan resultatet heller ikke blive det, før de tidligere regnskaber er blevet korrigeret</w:t>
      </w:r>
      <w:r w:rsidR="006367FF">
        <w:t xml:space="preserve"> fra centralt hold</w:t>
      </w:r>
      <w:r>
        <w:t xml:space="preserve">. </w:t>
      </w:r>
      <w:r w:rsidR="006367FF">
        <w:t>Når dette er sket, må vi afholde et ekstraordinært grupperådsmøde, så vi endeligt kan godkende regnskabet.</w:t>
      </w:r>
    </w:p>
    <w:p w14:paraId="19F78239" w14:textId="69D3A3D5" w:rsidR="006367FF" w:rsidRDefault="006367FF" w:rsidP="00DA2F40">
      <w:pPr>
        <w:pStyle w:val="Listeafsnit"/>
        <w:numPr>
          <w:ilvl w:val="0"/>
          <w:numId w:val="1"/>
        </w:numPr>
      </w:pPr>
      <w:r>
        <w:t>Christian gennemgik også budgettet for 2023, som blev taget til efterretning. Kontingentet fastholdes uændret.</w:t>
      </w:r>
    </w:p>
    <w:p w14:paraId="77410F3F" w14:textId="3B60CEC6" w:rsidR="006367FF" w:rsidRDefault="006367FF" w:rsidP="00DA2F40">
      <w:pPr>
        <w:pStyle w:val="Listeafsnit"/>
        <w:numPr>
          <w:ilvl w:val="0"/>
          <w:numId w:val="1"/>
        </w:numPr>
      </w:pPr>
      <w:r>
        <w:t>Der er ikke indkommet forslag til behandling.</w:t>
      </w:r>
    </w:p>
    <w:p w14:paraId="0BE95D7F" w14:textId="5FAC71D4" w:rsidR="006367FF" w:rsidRDefault="006367FF" w:rsidP="00DA2F40">
      <w:pPr>
        <w:pStyle w:val="Listeafsnit"/>
        <w:numPr>
          <w:ilvl w:val="0"/>
          <w:numId w:val="1"/>
        </w:numPr>
      </w:pPr>
      <w:r>
        <w:t>Vi fastholder et ønske om at være 5 i bestyrelsen.</w:t>
      </w:r>
    </w:p>
    <w:p w14:paraId="7597B9CA" w14:textId="5ABBA097" w:rsidR="006367FF" w:rsidRDefault="006367FF" w:rsidP="00DA2F40">
      <w:pPr>
        <w:pStyle w:val="Listeafsnit"/>
        <w:numPr>
          <w:ilvl w:val="0"/>
          <w:numId w:val="1"/>
        </w:numPr>
      </w:pPr>
      <w:r>
        <w:t>Valg af bestyrelsesformand: Ivan ønsker ikke at genopstille, men da der ikke meldte sig andre kandidater, indvilgede han i at fortsætte til sommerferien. Vi må tage punktet op igen på det ekstraordinære grupperådsmøde.</w:t>
      </w:r>
    </w:p>
    <w:p w14:paraId="6B0CB9B6" w14:textId="66960616" w:rsidR="006367FF" w:rsidRDefault="006367FF" w:rsidP="00DA2F40">
      <w:pPr>
        <w:pStyle w:val="Listeafsnit"/>
        <w:numPr>
          <w:ilvl w:val="0"/>
          <w:numId w:val="1"/>
        </w:numPr>
      </w:pPr>
      <w:r>
        <w:t>Valg af kasserer: Christian</w:t>
      </w:r>
      <w:r w:rsidR="0016365F">
        <w:t xml:space="preserve"> genopstiller og blev valgt.</w:t>
      </w:r>
    </w:p>
    <w:p w14:paraId="14081B6A" w14:textId="73EAB4B0" w:rsidR="0016365F" w:rsidRDefault="0016365F" w:rsidP="00DA2F40">
      <w:pPr>
        <w:pStyle w:val="Listeafsnit"/>
        <w:numPr>
          <w:ilvl w:val="0"/>
          <w:numId w:val="1"/>
        </w:numPr>
      </w:pPr>
      <w:r>
        <w:t>Valg af menige bestyrelsesmedlemmer: Rikke og Allan genopstiller og blev valgt. Claus genopstiller ikke, i stedet blev Morten J. valgt.</w:t>
      </w:r>
    </w:p>
    <w:p w14:paraId="4C631273" w14:textId="69164D78" w:rsidR="0016365F" w:rsidRDefault="0016365F" w:rsidP="00DA2F40">
      <w:pPr>
        <w:pStyle w:val="Listeafsnit"/>
        <w:numPr>
          <w:ilvl w:val="0"/>
          <w:numId w:val="1"/>
        </w:numPr>
      </w:pPr>
      <w:r>
        <w:t>Valg af bestyrelsessuppleanter: Ingen</w:t>
      </w:r>
    </w:p>
    <w:p w14:paraId="17A6E583" w14:textId="6E3B8241" w:rsidR="0016365F" w:rsidRDefault="0016365F" w:rsidP="00DA2F40">
      <w:pPr>
        <w:pStyle w:val="Listeafsnit"/>
        <w:numPr>
          <w:ilvl w:val="0"/>
          <w:numId w:val="1"/>
        </w:numPr>
      </w:pPr>
      <w:r>
        <w:t>Valg af 2 medlemmer til Korpsrådet: Kristina og Nadja genopstiller og blev valgt</w:t>
      </w:r>
    </w:p>
    <w:p w14:paraId="7C00EB73" w14:textId="173F7068" w:rsidR="0016365F" w:rsidRDefault="0016365F" w:rsidP="00DA2F40">
      <w:pPr>
        <w:pStyle w:val="Listeafsnit"/>
        <w:numPr>
          <w:ilvl w:val="0"/>
          <w:numId w:val="1"/>
        </w:numPr>
      </w:pPr>
      <w:r>
        <w:t>Valg af 5 medlemmer til divisionsrådet: Kristina, Ronnie og Morten J. genopstiller og blev valgt. Desuden valgtes Jonas og Michael.</w:t>
      </w:r>
    </w:p>
    <w:p w14:paraId="77C7F32F" w14:textId="70005801" w:rsidR="0016365F" w:rsidRDefault="0016365F" w:rsidP="00DA2F40">
      <w:pPr>
        <w:pStyle w:val="Listeafsnit"/>
        <w:numPr>
          <w:ilvl w:val="0"/>
          <w:numId w:val="1"/>
        </w:numPr>
      </w:pPr>
      <w:r>
        <w:t>Valg af revisor: Gyda genopstiller og blev valgt.</w:t>
      </w:r>
    </w:p>
    <w:p w14:paraId="583D0A2F" w14:textId="6155A861" w:rsidR="0016365F" w:rsidRDefault="0016365F" w:rsidP="00DA2F40">
      <w:pPr>
        <w:pStyle w:val="Listeafsnit"/>
        <w:numPr>
          <w:ilvl w:val="0"/>
          <w:numId w:val="1"/>
        </w:numPr>
      </w:pPr>
      <w:r>
        <w:t>Valg af revisorsuppleant: Ronnie genopstiller og blev valgt.</w:t>
      </w:r>
    </w:p>
    <w:p w14:paraId="2E297CD6" w14:textId="57519C72" w:rsidR="0016365F" w:rsidRDefault="0016365F" w:rsidP="00DA2F40">
      <w:pPr>
        <w:pStyle w:val="Listeafsnit"/>
        <w:numPr>
          <w:ilvl w:val="0"/>
          <w:numId w:val="1"/>
        </w:numPr>
      </w:pPr>
      <w:r>
        <w:t>Eventuelt: Vi beslutter at afholde ekstraordinært grupperådsmøde den 21.3.23 med følgende 3 punkter på dagsordenen: 1) Endelig godkendelse af regnskabet, 2) Valg af ny formand fra sommerferien og 3) Ny grenleder for minierne.</w:t>
      </w:r>
    </w:p>
    <w:p w14:paraId="70EBA092" w14:textId="0985C379" w:rsidR="0016365F" w:rsidRDefault="0016365F" w:rsidP="00DA2F40">
      <w:pPr>
        <w:pStyle w:val="Listeafsnit"/>
        <w:numPr>
          <w:ilvl w:val="0"/>
          <w:numId w:val="1"/>
        </w:numPr>
      </w:pPr>
      <w:r>
        <w:t xml:space="preserve">Vi diskuterede, hvorfor der mødte så få forældre frem til grupperådsmødet, og hvorfor det er svært at skaffe ledere. Forskellige forslag blev fremført, bl.a. afholdelse af en åbent hus-dag, </w:t>
      </w:r>
      <w:r w:rsidR="00DA2F40">
        <w:t xml:space="preserve">kontakt til kommunens bosætningskonsulent og pressechef, kontakt til Vallekildes journalistlinje mhp. PR-materiale, uddeling af en folder når vi alligevel deler de grønne foldere ud, prioritere at deltage på Asnæs Høstmarked mv. </w:t>
      </w:r>
    </w:p>
    <w:p w14:paraId="42FCC0D2" w14:textId="77777777" w:rsidR="00EB6D82" w:rsidRDefault="00EB6D82"/>
    <w:p w14:paraId="1DD4B818" w14:textId="77777777" w:rsidR="00EB6D82" w:rsidRDefault="00EB6D82"/>
    <w:p w14:paraId="13AC3B12" w14:textId="77777777" w:rsidR="007F0EDE" w:rsidRDefault="007F0EDE"/>
    <w:p w14:paraId="4D094A76" w14:textId="40136E8E" w:rsidR="00C17B2D" w:rsidRPr="00901F6D" w:rsidRDefault="00C17B2D" w:rsidP="00C17B2D">
      <w:pPr>
        <w:rPr>
          <w:sz w:val="24"/>
          <w:szCs w:val="24"/>
        </w:rPr>
      </w:pPr>
      <w:r w:rsidRPr="00901F6D">
        <w:rPr>
          <w:sz w:val="24"/>
          <w:szCs w:val="24"/>
        </w:rPr>
        <w:lastRenderedPageBreak/>
        <w:t>FORMANDSBERETNING BALDER ASNÆS, GRUPPERÅDSMØDE 2023</w:t>
      </w:r>
      <w:r w:rsidR="0039086D">
        <w:rPr>
          <w:sz w:val="24"/>
          <w:szCs w:val="24"/>
        </w:rPr>
        <w:t>, v/I</w:t>
      </w:r>
      <w:r w:rsidR="00A75285">
        <w:rPr>
          <w:sz w:val="24"/>
          <w:szCs w:val="24"/>
        </w:rPr>
        <w:t>van</w:t>
      </w:r>
    </w:p>
    <w:p w14:paraId="787A5EDD" w14:textId="77777777" w:rsidR="00C17B2D" w:rsidRPr="00901F6D" w:rsidRDefault="00C17B2D" w:rsidP="00C17B2D">
      <w:pPr>
        <w:rPr>
          <w:sz w:val="24"/>
          <w:szCs w:val="24"/>
        </w:rPr>
      </w:pPr>
      <w:r w:rsidRPr="00901F6D">
        <w:rPr>
          <w:sz w:val="24"/>
          <w:szCs w:val="24"/>
        </w:rPr>
        <w:t xml:space="preserve">Som bestyrelsesmedlem lærer man meget om spejderaktiviteter og -organisation. Balder Gruppe – Skjalm Hvide Division – Det Danske Spejderkorps. Jeg har fået stor respekt for lederne, deres engagement og tid. </w:t>
      </w:r>
      <w:r>
        <w:rPr>
          <w:sz w:val="24"/>
          <w:szCs w:val="24"/>
        </w:rPr>
        <w:t>Vi fik en n</w:t>
      </w:r>
      <w:r w:rsidRPr="00901F6D">
        <w:rPr>
          <w:sz w:val="24"/>
          <w:szCs w:val="24"/>
        </w:rPr>
        <w:t>y leder</w:t>
      </w:r>
      <w:r>
        <w:rPr>
          <w:sz w:val="24"/>
          <w:szCs w:val="24"/>
        </w:rPr>
        <w:t xml:space="preserve"> i løbet af året</w:t>
      </w:r>
      <w:r w:rsidRPr="00901F6D">
        <w:rPr>
          <w:sz w:val="24"/>
          <w:szCs w:val="24"/>
        </w:rPr>
        <w:t>: Michael for junior</w:t>
      </w:r>
      <w:r>
        <w:rPr>
          <w:sz w:val="24"/>
          <w:szCs w:val="24"/>
        </w:rPr>
        <w:t>erne</w:t>
      </w:r>
      <w:r w:rsidRPr="00901F6D">
        <w:rPr>
          <w:sz w:val="24"/>
          <w:szCs w:val="24"/>
        </w:rPr>
        <w:t>. Bestyrelsen</w:t>
      </w:r>
      <w:r>
        <w:rPr>
          <w:sz w:val="24"/>
          <w:szCs w:val="24"/>
        </w:rPr>
        <w:t>s primære opgave, som jeg ser det, er at</w:t>
      </w:r>
      <w:r w:rsidRPr="00901F6D">
        <w:rPr>
          <w:sz w:val="24"/>
          <w:szCs w:val="24"/>
        </w:rPr>
        <w:t xml:space="preserve"> bakke </w:t>
      </w:r>
      <w:r>
        <w:rPr>
          <w:sz w:val="24"/>
          <w:szCs w:val="24"/>
        </w:rPr>
        <w:t xml:space="preserve">lederne </w:t>
      </w:r>
      <w:r w:rsidRPr="00901F6D">
        <w:rPr>
          <w:sz w:val="24"/>
          <w:szCs w:val="24"/>
        </w:rPr>
        <w:t>op og hjælpe med planlægningen. Dog vil jeg fremhæve kassereren, som har et stort arbejde med et håbløst bogføringssystem, udlæg der skal afstemmes for hver enkelt gren, ansøgninger om lokale- og aktivitetstilskud, ind- og udmeldinger, budget mm.</w:t>
      </w:r>
    </w:p>
    <w:p w14:paraId="099647DD" w14:textId="77777777" w:rsidR="00C17B2D" w:rsidRPr="00901F6D" w:rsidRDefault="00C17B2D" w:rsidP="00C17B2D">
      <w:pPr>
        <w:rPr>
          <w:sz w:val="24"/>
          <w:szCs w:val="24"/>
        </w:rPr>
      </w:pPr>
      <w:r w:rsidRPr="00901F6D">
        <w:rPr>
          <w:sz w:val="24"/>
          <w:szCs w:val="24"/>
        </w:rPr>
        <w:t>Vi har afholdt 5 ledelses- og bestyrelsesmøder siden sidste grupperådsmøde. Hvert møde indeholder faste punkter:</w:t>
      </w:r>
    </w:p>
    <w:p w14:paraId="654F9B43" w14:textId="77777777" w:rsidR="00C17B2D" w:rsidRPr="00901F6D" w:rsidRDefault="00C17B2D" w:rsidP="00C17B2D">
      <w:pPr>
        <w:pStyle w:val="Listeafsnit"/>
        <w:numPr>
          <w:ilvl w:val="0"/>
          <w:numId w:val="2"/>
        </w:numPr>
        <w:rPr>
          <w:sz w:val="24"/>
          <w:szCs w:val="24"/>
        </w:rPr>
      </w:pPr>
      <w:r w:rsidRPr="00901F6D">
        <w:rPr>
          <w:sz w:val="24"/>
          <w:szCs w:val="24"/>
        </w:rPr>
        <w:t>Nyt fra bestyrelsen (mest fra kassereren)</w:t>
      </w:r>
    </w:p>
    <w:p w14:paraId="3A043919" w14:textId="77777777" w:rsidR="00C17B2D" w:rsidRPr="00901F6D" w:rsidRDefault="00C17B2D" w:rsidP="00C17B2D">
      <w:pPr>
        <w:pStyle w:val="Listeafsnit"/>
        <w:numPr>
          <w:ilvl w:val="0"/>
          <w:numId w:val="2"/>
        </w:numPr>
        <w:rPr>
          <w:sz w:val="24"/>
          <w:szCs w:val="24"/>
        </w:rPr>
      </w:pPr>
      <w:r w:rsidRPr="00901F6D">
        <w:rPr>
          <w:sz w:val="24"/>
          <w:szCs w:val="24"/>
        </w:rPr>
        <w:t>Nyt fra grenene (antal spejdere</w:t>
      </w:r>
      <w:r>
        <w:rPr>
          <w:sz w:val="24"/>
          <w:szCs w:val="24"/>
        </w:rPr>
        <w:t>,</w:t>
      </w:r>
      <w:r w:rsidRPr="00901F6D">
        <w:rPr>
          <w:sz w:val="24"/>
          <w:szCs w:val="24"/>
        </w:rPr>
        <w:t xml:space="preserve"> gennemgang af aktiviteter, </w:t>
      </w:r>
      <w:r>
        <w:rPr>
          <w:sz w:val="24"/>
          <w:szCs w:val="24"/>
        </w:rPr>
        <w:t>nye</w:t>
      </w:r>
      <w:r w:rsidRPr="00901F6D">
        <w:rPr>
          <w:sz w:val="24"/>
          <w:szCs w:val="24"/>
        </w:rPr>
        <w:t xml:space="preserve"> planer)</w:t>
      </w:r>
    </w:p>
    <w:p w14:paraId="4F0F532A" w14:textId="77777777" w:rsidR="00C17B2D" w:rsidRPr="00901F6D" w:rsidRDefault="00C17B2D" w:rsidP="00C17B2D">
      <w:pPr>
        <w:pStyle w:val="Listeafsnit"/>
        <w:numPr>
          <w:ilvl w:val="0"/>
          <w:numId w:val="2"/>
        </w:numPr>
        <w:rPr>
          <w:sz w:val="24"/>
          <w:szCs w:val="24"/>
        </w:rPr>
      </w:pPr>
      <w:r w:rsidRPr="00901F6D">
        <w:rPr>
          <w:sz w:val="24"/>
          <w:szCs w:val="24"/>
        </w:rPr>
        <w:t>Bordet rundt (fx ønske om nyt skab, hvad gør vi med glemt tøj, opdatering af Trangia-sæt, nyt design af bålplads)</w:t>
      </w:r>
    </w:p>
    <w:p w14:paraId="19F65F5B" w14:textId="77777777" w:rsidR="00C17B2D" w:rsidRPr="00901F6D" w:rsidRDefault="00C17B2D" w:rsidP="00C17B2D">
      <w:pPr>
        <w:rPr>
          <w:sz w:val="24"/>
          <w:szCs w:val="24"/>
        </w:rPr>
      </w:pPr>
      <w:r w:rsidRPr="00901F6D">
        <w:rPr>
          <w:sz w:val="24"/>
          <w:szCs w:val="24"/>
        </w:rPr>
        <w:t>Derudover planlægger vi de større fælles spejderaktiviteter, der går igen fra år til år:</w:t>
      </w:r>
    </w:p>
    <w:p w14:paraId="1BB4EB85" w14:textId="77777777" w:rsidR="00C17B2D" w:rsidRPr="00901F6D" w:rsidRDefault="00C17B2D" w:rsidP="00C17B2D">
      <w:pPr>
        <w:pStyle w:val="Listeafsnit"/>
        <w:numPr>
          <w:ilvl w:val="0"/>
          <w:numId w:val="3"/>
        </w:numPr>
        <w:rPr>
          <w:sz w:val="24"/>
          <w:szCs w:val="24"/>
        </w:rPr>
      </w:pPr>
      <w:r w:rsidRPr="00901F6D">
        <w:rPr>
          <w:sz w:val="24"/>
          <w:szCs w:val="24"/>
        </w:rPr>
        <w:t>Divisionsturnering (april) og -træf (oktober)</w:t>
      </w:r>
    </w:p>
    <w:p w14:paraId="06BC0F68" w14:textId="77777777" w:rsidR="00C17B2D" w:rsidRPr="00901F6D" w:rsidRDefault="00C17B2D" w:rsidP="00C17B2D">
      <w:pPr>
        <w:pStyle w:val="Listeafsnit"/>
        <w:numPr>
          <w:ilvl w:val="0"/>
          <w:numId w:val="3"/>
        </w:numPr>
        <w:rPr>
          <w:sz w:val="24"/>
          <w:szCs w:val="24"/>
        </w:rPr>
      </w:pPr>
      <w:r w:rsidRPr="00901F6D">
        <w:rPr>
          <w:sz w:val="24"/>
          <w:szCs w:val="24"/>
        </w:rPr>
        <w:t>Arbejdsdage (juni, september)</w:t>
      </w:r>
    </w:p>
    <w:p w14:paraId="77A7C432" w14:textId="77777777" w:rsidR="00C17B2D" w:rsidRPr="00901F6D" w:rsidRDefault="00C17B2D" w:rsidP="00C17B2D">
      <w:pPr>
        <w:pStyle w:val="Listeafsnit"/>
        <w:numPr>
          <w:ilvl w:val="0"/>
          <w:numId w:val="3"/>
        </w:numPr>
        <w:rPr>
          <w:sz w:val="24"/>
          <w:szCs w:val="24"/>
        </w:rPr>
      </w:pPr>
      <w:r w:rsidRPr="00901F6D">
        <w:rPr>
          <w:sz w:val="24"/>
          <w:szCs w:val="24"/>
        </w:rPr>
        <w:t>Vig Festival (juli)</w:t>
      </w:r>
    </w:p>
    <w:p w14:paraId="7A1EB3F0" w14:textId="77777777" w:rsidR="00C17B2D" w:rsidRPr="00901F6D" w:rsidRDefault="00C17B2D" w:rsidP="00C17B2D">
      <w:pPr>
        <w:pStyle w:val="Listeafsnit"/>
        <w:numPr>
          <w:ilvl w:val="0"/>
          <w:numId w:val="3"/>
        </w:numPr>
        <w:rPr>
          <w:sz w:val="24"/>
          <w:szCs w:val="24"/>
        </w:rPr>
      </w:pPr>
      <w:r w:rsidRPr="00901F6D">
        <w:rPr>
          <w:sz w:val="24"/>
          <w:szCs w:val="24"/>
        </w:rPr>
        <w:t>Sommerlejr (august)</w:t>
      </w:r>
    </w:p>
    <w:p w14:paraId="06E9EF1C" w14:textId="77777777" w:rsidR="00C17B2D" w:rsidRPr="00901F6D" w:rsidRDefault="00C17B2D" w:rsidP="00C17B2D">
      <w:pPr>
        <w:pStyle w:val="Listeafsnit"/>
        <w:numPr>
          <w:ilvl w:val="0"/>
          <w:numId w:val="3"/>
        </w:numPr>
        <w:rPr>
          <w:sz w:val="24"/>
          <w:szCs w:val="24"/>
        </w:rPr>
      </w:pPr>
      <w:r w:rsidRPr="00901F6D">
        <w:rPr>
          <w:sz w:val="24"/>
          <w:szCs w:val="24"/>
        </w:rPr>
        <w:t>Oprykningsweekend og sommerparade (august)</w:t>
      </w:r>
    </w:p>
    <w:p w14:paraId="5786AE75" w14:textId="77777777" w:rsidR="00C17B2D" w:rsidRPr="00901F6D" w:rsidRDefault="00C17B2D" w:rsidP="00C17B2D">
      <w:pPr>
        <w:pStyle w:val="Listeafsnit"/>
        <w:numPr>
          <w:ilvl w:val="0"/>
          <w:numId w:val="3"/>
        </w:numPr>
        <w:rPr>
          <w:sz w:val="24"/>
          <w:szCs w:val="24"/>
        </w:rPr>
      </w:pPr>
      <w:r w:rsidRPr="00901F6D">
        <w:rPr>
          <w:sz w:val="24"/>
          <w:szCs w:val="24"/>
        </w:rPr>
        <w:t>Juletræssalg (december)</w:t>
      </w:r>
    </w:p>
    <w:p w14:paraId="64DF9B90" w14:textId="77777777" w:rsidR="00C17B2D" w:rsidRPr="00901F6D" w:rsidRDefault="00C17B2D" w:rsidP="00C17B2D">
      <w:pPr>
        <w:pStyle w:val="Listeafsnit"/>
        <w:numPr>
          <w:ilvl w:val="0"/>
          <w:numId w:val="3"/>
        </w:numPr>
        <w:rPr>
          <w:sz w:val="24"/>
          <w:szCs w:val="24"/>
        </w:rPr>
      </w:pPr>
      <w:r w:rsidRPr="00901F6D">
        <w:rPr>
          <w:sz w:val="24"/>
          <w:szCs w:val="24"/>
        </w:rPr>
        <w:t>Uddeling af de grønne foldere (januar)</w:t>
      </w:r>
    </w:p>
    <w:p w14:paraId="715FD414" w14:textId="77777777" w:rsidR="00C17B2D" w:rsidRPr="00901F6D" w:rsidRDefault="00C17B2D" w:rsidP="00C17B2D">
      <w:pPr>
        <w:rPr>
          <w:sz w:val="24"/>
          <w:szCs w:val="24"/>
        </w:rPr>
      </w:pPr>
      <w:r w:rsidRPr="00901F6D">
        <w:rPr>
          <w:sz w:val="24"/>
          <w:szCs w:val="24"/>
        </w:rPr>
        <w:t>Det er mit indtryk, at alt dette er gået godt i det forløbne år, med god opbakning fra forældrene og mange gode stunder sammen til de forskellige arrangementer. I hvert fald har der været god stemning til ledelses- og bestyrelsesmøderne.</w:t>
      </w:r>
    </w:p>
    <w:p w14:paraId="0457EB45" w14:textId="77777777" w:rsidR="00C17B2D" w:rsidRPr="00901F6D" w:rsidRDefault="00C17B2D" w:rsidP="00C17B2D">
      <w:pPr>
        <w:rPr>
          <w:sz w:val="24"/>
          <w:szCs w:val="24"/>
        </w:rPr>
      </w:pPr>
      <w:r w:rsidRPr="00901F6D">
        <w:rPr>
          <w:sz w:val="24"/>
          <w:szCs w:val="24"/>
        </w:rPr>
        <w:t>Til sidst vil jeg fremhæve to kommende opgaver for bestyrelsen:</w:t>
      </w:r>
    </w:p>
    <w:p w14:paraId="3BE96E0A" w14:textId="77777777" w:rsidR="00C17B2D" w:rsidRPr="00901F6D" w:rsidRDefault="00C17B2D" w:rsidP="00C17B2D">
      <w:pPr>
        <w:pStyle w:val="Listeafsnit"/>
        <w:numPr>
          <w:ilvl w:val="0"/>
          <w:numId w:val="4"/>
        </w:numPr>
        <w:rPr>
          <w:sz w:val="24"/>
          <w:szCs w:val="24"/>
        </w:rPr>
      </w:pPr>
      <w:r w:rsidRPr="00901F6D">
        <w:rPr>
          <w:sz w:val="24"/>
          <w:szCs w:val="24"/>
        </w:rPr>
        <w:t>Vi skal have fundet en ny leder til minierne</w:t>
      </w:r>
    </w:p>
    <w:p w14:paraId="052F436A" w14:textId="77777777" w:rsidR="00C17B2D" w:rsidRPr="00901F6D" w:rsidRDefault="00C17B2D" w:rsidP="00C17B2D">
      <w:pPr>
        <w:pStyle w:val="Listeafsnit"/>
        <w:numPr>
          <w:ilvl w:val="0"/>
          <w:numId w:val="4"/>
        </w:numPr>
        <w:rPr>
          <w:sz w:val="24"/>
          <w:szCs w:val="24"/>
        </w:rPr>
      </w:pPr>
      <w:r w:rsidRPr="00901F6D">
        <w:rPr>
          <w:sz w:val="24"/>
          <w:szCs w:val="24"/>
        </w:rPr>
        <w:t xml:space="preserve">Vi planlægger at få en ny spejderhytte! Der er en chance for at ansøge A.P.Møller fonden, der er ved at udarbejde en ’standard-spejderhytte’, som alle afdelinger kan søge om. Ellers er en lille arbejdsgruppe gået i gang med at udarbejde skitser til en ny hytte. </w:t>
      </w:r>
    </w:p>
    <w:p w14:paraId="572870E9" w14:textId="77777777" w:rsidR="007F0EDE" w:rsidRDefault="007F0EDE"/>
    <w:p w14:paraId="749D9453" w14:textId="77777777" w:rsidR="00C17B2D" w:rsidRDefault="00C17B2D"/>
    <w:p w14:paraId="07AB4A36" w14:textId="77777777" w:rsidR="00C17B2D" w:rsidRDefault="00C17B2D"/>
    <w:p w14:paraId="3A0D15D0" w14:textId="77777777" w:rsidR="00C17B2D" w:rsidRDefault="00C17B2D"/>
    <w:p w14:paraId="68F2425B" w14:textId="77777777" w:rsidR="00C17B2D" w:rsidRDefault="00C17B2D"/>
    <w:p w14:paraId="26DEFE62" w14:textId="0635E4F5" w:rsidR="0039086D" w:rsidRDefault="0039086D" w:rsidP="0039086D">
      <w:r>
        <w:lastRenderedPageBreak/>
        <w:t>2022 i balder gruppe</w:t>
      </w:r>
      <w:r w:rsidR="00A75285">
        <w:t xml:space="preserve"> v/Morten</w:t>
      </w:r>
      <w:r>
        <w:t>.</w:t>
      </w:r>
    </w:p>
    <w:p w14:paraId="53D1CE17" w14:textId="77777777" w:rsidR="0039086D" w:rsidRDefault="0039086D" w:rsidP="0039086D">
      <w:r>
        <w:t>Familiespejd. Startede op i slutningen af -21 og haft en god start med god tilgang som til dels skyldes engagerede og stabile ledere. De har fokus på spejderfærdigheder i børnehøjde med bla. Trøstemærke og legemærke og har også haft afvekslende møder ved både skov og strand. I sommers var familiespejderne også på besøg på Spejdernes lejr og havde nogen dejlige timer derinde.</w:t>
      </w:r>
    </w:p>
    <w:p w14:paraId="32DC360D" w14:textId="77777777" w:rsidR="0039086D" w:rsidRDefault="0039086D" w:rsidP="0039086D">
      <w:r>
        <w:t xml:space="preserve">Minierne. I -22 har minierne haft god tilgang af spejdere. Ud af 11 besøgende spejdervenner valgte 7 at starte. Minierne har arbejdet med kommunikation og samarbejde med fokus på ”Børn hjælper børn”. De har øvet spejderfærdigheder som knob, bål, koder, raftebygning osv. og laver mad på bål eller Trangia en gang om måneden. Minierne har deltaget i både Div.turn og -træf og var selvfølgelig også med på SL-22. </w:t>
      </w:r>
    </w:p>
    <w:p w14:paraId="45126791" w14:textId="77777777" w:rsidR="0039086D" w:rsidRDefault="0039086D" w:rsidP="0039086D">
      <w:r>
        <w:t xml:space="preserve">Juniorerne. Startede året med udfordringer på ledersiden da Benjamin valgte at stoppe. Vi har forsøgt at fastholde spejderne efter bedste evner, men oplevede en del afgang. Det var nok mest udsigten til SL-22 der gjorde at så mange valgte at blive hængende. Efter sommerferien fik juniorerne tiltrængt hjælp på lederfronten med Michael og Tanja, som også havde held med at hive Martin med ind i gruppen. De 3 kører nu Juniorgrenen og ser ud til at være kommet fint fra start. Spejderne lader i hvert fald til at glæde sig over mere stabilitet. </w:t>
      </w:r>
    </w:p>
    <w:p w14:paraId="6E1BED28" w14:textId="77777777" w:rsidR="0039086D" w:rsidRDefault="0039086D" w:rsidP="0039086D">
      <w:r>
        <w:t xml:space="preserve">Troppen. Har i -22 haft jævn til / afgang. De har fokus på at lære og have det sjovt imens. Spejderne bidrager selv til møderne og holder det spejderrelevant. I -22 har de gennemført KolleKolle-forløb, været på Gallahejk og afsluttet ”Danmark kompas 365-mærket, som de påbegyndte på Christiansø i sommeren -21. De har haft svært ved at tilmelde sig arrangementer, som løb og træf og svært ved at hive spejdere ind udefra. </w:t>
      </w:r>
    </w:p>
    <w:p w14:paraId="4065FC4F" w14:textId="77777777" w:rsidR="0039086D" w:rsidRDefault="0039086D" w:rsidP="0039086D">
      <w:r>
        <w:t>Ledergruppen og bestyrelsen. Vi har været lidt udfordret både med at få besat de forskellige poster og med at finde nye frivillige kræfter til lederne. Det har dog hjulpet at få lidt sikkerhed omkring Juniorgrenen. Vi har haft mange opgaver i løbet af året, ikke mindst i forbindelse med SL-22, men ved fælles hjælp syntes jeg vi er vi kommet godt i mål og her vil jeg gerne fremhæve Kristina og Ronnies Indsats i fbm. Vig festivalen og Jonas indsats som tovholder og Jobber-ansvarlig under planlægningen og gennemførelsen af SL-22. Stor skulderklap til dem. Vi har desværre ikke haft så meget fokus på intern lederhygge og lederture. Det må vi se om vi ikke kan få lavet om på til næste grupperådsmøde.</w:t>
      </w:r>
    </w:p>
    <w:p w14:paraId="238D4861" w14:textId="77777777" w:rsidR="0039086D" w:rsidRDefault="0039086D" w:rsidP="0039086D">
      <w:r>
        <w:t>GL. Morten Jensen</w:t>
      </w:r>
    </w:p>
    <w:p w14:paraId="66DD4566" w14:textId="77777777" w:rsidR="00C17B2D" w:rsidRDefault="00C17B2D"/>
    <w:sectPr w:rsidR="00C17B2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1E49"/>
    <w:multiLevelType w:val="hybridMultilevel"/>
    <w:tmpl w:val="19E4A8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F386AEB"/>
    <w:multiLevelType w:val="hybridMultilevel"/>
    <w:tmpl w:val="16DAE7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8BD75BD"/>
    <w:multiLevelType w:val="hybridMultilevel"/>
    <w:tmpl w:val="62BA05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CD91D65"/>
    <w:multiLevelType w:val="hybridMultilevel"/>
    <w:tmpl w:val="AD6A4F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14437198">
    <w:abstractNumId w:val="1"/>
  </w:num>
  <w:num w:numId="2" w16cid:durableId="583032363">
    <w:abstractNumId w:val="2"/>
  </w:num>
  <w:num w:numId="3" w16cid:durableId="1568221325">
    <w:abstractNumId w:val="3"/>
  </w:num>
  <w:num w:numId="4" w16cid:durableId="167826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82"/>
    <w:rsid w:val="0016365F"/>
    <w:rsid w:val="0039086D"/>
    <w:rsid w:val="00455120"/>
    <w:rsid w:val="006367FF"/>
    <w:rsid w:val="007F0EDE"/>
    <w:rsid w:val="00A75285"/>
    <w:rsid w:val="00C17B2D"/>
    <w:rsid w:val="00DA2F40"/>
    <w:rsid w:val="00EB6D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055E"/>
  <w15:chartTrackingRefBased/>
  <w15:docId w15:val="{299D5358-F2C7-437D-A97F-20281735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A2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1025</Words>
  <Characters>6253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Andersen</dc:creator>
  <cp:keywords/>
  <dc:description/>
  <cp:lastModifiedBy>Ivan Andersen</cp:lastModifiedBy>
  <cp:revision>5</cp:revision>
  <dcterms:created xsi:type="dcterms:W3CDTF">2023-02-22T10:10:00Z</dcterms:created>
  <dcterms:modified xsi:type="dcterms:W3CDTF">2023-03-09T08:55:00Z</dcterms:modified>
</cp:coreProperties>
</file>